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CA" w:rsidRDefault="00DC3BCA" w:rsidP="00DC3BCA">
      <w:r>
        <w:t>MainProcess - [INFO] os_utils: Disabling idle sleep not supported on this OS version.</w:t>
      </w:r>
    </w:p>
    <w:p w:rsidR="00DC3BCA" w:rsidRDefault="00DC3BCA" w:rsidP="00DC3BCA">
      <w:r>
        <w:t>player - [ERROR] player_methods: No valid dir supplied (E:\pupil_v1.8-26-g5fe9bde_windows_x64\pupil_player_windows_x64_v1.8-26-g5fe9bde\pupil_player.exe)</w:t>
      </w:r>
    </w:p>
    <w:p w:rsidR="00DC3BCA" w:rsidRDefault="00DC3BCA" w:rsidP="00DC3BCA">
      <w:r>
        <w:t>player - [INFO] launchables.player: Starting new session with 'C:\Users\Administrator\Desktop\Phase-6\07-08-2018\09IND154G\Parent-09IND154G\20180807073434911'</w:t>
      </w:r>
    </w:p>
    <w:p w:rsidR="00DC3BCA" w:rsidRDefault="00DC3BCA" w:rsidP="00DC3BCA">
      <w:r>
        <w:t>player - [INFO] player_methods: Updating meta info</w:t>
      </w:r>
    </w:p>
    <w:p w:rsidR="00DC3BCA" w:rsidRDefault="00DC3BCA" w:rsidP="00DC3BCA">
      <w:r>
        <w:t>player - [INFO] player_methods: Checking for world-less recording</w:t>
      </w:r>
    </w:p>
    <w:p w:rsidR="00DC3BCA" w:rsidRDefault="00DC3BCA" w:rsidP="00DC3BCA">
      <w:r>
        <w:t>player - [INFO] video_capture: Install pyrealsense to use the Intel RealSense backend</w:t>
      </w:r>
    </w:p>
    <w:p w:rsidR="00DC3BCA" w:rsidRDefault="00DC3BCA" w:rsidP="00DC3BCA">
      <w:r>
        <w:t>player - [INFO] launchables.player: Application Version: 1.8.26</w:t>
      </w:r>
    </w:p>
    <w:p w:rsidR="00DC3BCA" w:rsidRDefault="00DC3BCA" w:rsidP="00DC3BCA">
      <w:r>
        <w:t>player - [INFO] launchables.player: System Info: User: Administrator, Platform: Windows, Machine: CELLAP034, Release: 10, Version: 10.0.10586</w:t>
      </w:r>
    </w:p>
    <w:p w:rsidR="00DC3BCA" w:rsidRDefault="00DC3BCA" w:rsidP="00DC3BCA">
      <w:r>
        <w:t>player - [INFO] camera_models: Previously recorded calibration found and loaded!</w:t>
      </w:r>
    </w:p>
    <w:p w:rsidR="00DC3BCA" w:rsidRDefault="00DC3BCA" w:rsidP="00DC3BCA">
      <w:r>
        <w:t>player - [ERROR] pupil_producers: no eye video for eye '1' found.</w:t>
      </w:r>
    </w:p>
    <w:p w:rsidR="00DC3BCA" w:rsidRDefault="00DC3BCA" w:rsidP="00DC3BCA">
      <w:r>
        <w:t>player - [ERROR] gaze_producers: No pupil data to calibrate section "1"</w:t>
      </w:r>
    </w:p>
    <w:p w:rsidR="00DC3BCA" w:rsidRDefault="00DC3BCA" w:rsidP="00DC3BCA">
      <w:r>
        <w:t>player - [ERROR] libav.mov,mp4,m4a,3gp,3g2,mj2: moov atom not found</w:t>
      </w:r>
    </w:p>
    <w:p w:rsidR="00DC3BCA" w:rsidRDefault="00DC3BCA" w:rsidP="00DC3BCA">
      <w:r>
        <w:t>player - [ERROR] launchables.player: Process Player crashed with trace:</w:t>
      </w:r>
    </w:p>
    <w:p w:rsidR="00DC3BCA" w:rsidRDefault="00DC3BCA" w:rsidP="00DC3BCA">
      <w:r>
        <w:t>Traceback (most recent call last):</w:t>
      </w:r>
    </w:p>
    <w:p w:rsidR="00DC3BCA" w:rsidRDefault="00DC3BCA" w:rsidP="00DC3BCA">
      <w:r>
        <w:t xml:space="preserve">  File "launchables\player.py", line 388, in player</w:t>
      </w:r>
    </w:p>
    <w:p w:rsidR="00DC3BCA" w:rsidRDefault="00DC3BCA" w:rsidP="00DC3BCA">
      <w:r>
        <w:t xml:space="preserve">  File "shared_modules\plugin.py", line 294, in __init__</w:t>
      </w:r>
    </w:p>
    <w:p w:rsidR="00DC3BCA" w:rsidRDefault="00DC3BCA" w:rsidP="00DC3BCA">
      <w:r>
        <w:t xml:space="preserve">  File "shared_modules\plugin.py", line 321, in add</w:t>
      </w:r>
    </w:p>
    <w:p w:rsidR="00DC3BCA" w:rsidRDefault="00DC3BCA" w:rsidP="00DC3BCA">
      <w:r>
        <w:t xml:space="preserve">  File "shared_modules\audio_playback.py", line 70, in __init__</w:t>
      </w:r>
    </w:p>
    <w:p w:rsidR="00DC3BCA" w:rsidRDefault="00DC3BCA" w:rsidP="00DC3BCA">
      <w:r>
        <w:t xml:space="preserve">  File "av\container\core.pyx", line 249, in av.container.core.open</w:t>
      </w:r>
    </w:p>
    <w:p w:rsidR="00DC3BCA" w:rsidRDefault="00DC3BCA" w:rsidP="00DC3BCA">
      <w:r>
        <w:t xml:space="preserve">  File "av\container\core.pyx", line 210, in av.container.core.Container.__cinit__</w:t>
      </w:r>
    </w:p>
    <w:p w:rsidR="00DC3BCA" w:rsidRDefault="00DC3BCA" w:rsidP="00DC3BCA">
      <w:r>
        <w:t xml:space="preserve">  File "av\container\core.pyx", line 111, in av.container.core.ContainerProxy.__init__</w:t>
      </w:r>
    </w:p>
    <w:p w:rsidR="00DC3BCA" w:rsidRDefault="00DC3BCA" w:rsidP="00DC3BCA">
      <w:r>
        <w:t xml:space="preserve">  File "av\container\core.pyx", line 182, in av.container.core.ContainerProxy.err_check</w:t>
      </w:r>
    </w:p>
    <w:p w:rsidR="00DC3BCA" w:rsidRDefault="00DC3BCA" w:rsidP="00DC3BCA">
      <w:r>
        <w:t xml:space="preserve">  File "av\utils.pyx", line 103, in av.utils.err_check</w:t>
      </w:r>
    </w:p>
    <w:p w:rsidR="00DC3BCA" w:rsidRDefault="00DC3BCA" w:rsidP="00DC3BCA">
      <w:r>
        <w:t>av.AVError: [Errno 1094995529] Invalid data found when processing input: 'C:\\Users\\Administrator\\Desktop\\Phase-6\\07-08-2018\\09IND154G\\Parent-09IND154G\\20180807073434911\\audio.mp4' (libav.mov,mp4,m4a,3gp,3g2,mj2: moov atom not found)</w:t>
      </w:r>
    </w:p>
    <w:p w:rsidR="00DC3BCA" w:rsidRDefault="00DC3BCA" w:rsidP="00DC3BCA"/>
    <w:p w:rsidR="00DC3BCA" w:rsidRDefault="00DC3BCA" w:rsidP="00DC3BCA">
      <w:r>
        <w:lastRenderedPageBreak/>
        <w:t>player - [INFO] launchables.player: Process shutting down.</w:t>
      </w:r>
    </w:p>
    <w:p w:rsidR="00DC3BCA" w:rsidRDefault="00DC3BCA" w:rsidP="00DC3BCA">
      <w:r>
        <w:t>eye0 - [INFO] video_capture: Install pyrealsense to use the Intel RealSense backend</w:t>
      </w:r>
    </w:p>
    <w:p w:rsidR="00DC3BCA" w:rsidRDefault="00DC3BCA" w:rsidP="00DC3BCA">
      <w:r>
        <w:t>eye0 - [WARNING] video_capture.ndsi_backend: Make sure the `time_sync` plugin is loaded!</w:t>
      </w:r>
    </w:p>
    <w:p w:rsidR="00DC3BCA" w:rsidRDefault="00DC3BCA" w:rsidP="00DC3BCA">
      <w:r>
        <w:t>eye0 - [INFO] camera_models: No user calibration found for camera eye0 at resolution (320, 240)</w:t>
      </w:r>
    </w:p>
    <w:p w:rsidR="00DC3BCA" w:rsidRDefault="00DC3BCA" w:rsidP="00DC3BCA">
      <w:r>
        <w:t>eye0 - [INFO] camera_models: No pre-recorded calibration available</w:t>
      </w:r>
    </w:p>
    <w:p w:rsidR="00DC3BCA" w:rsidRDefault="00DC3BCA" w:rsidP="00DC3BCA">
      <w:r>
        <w:t>eye0 - [WARNING] camera_models: Loading dummy calibration</w:t>
      </w:r>
    </w:p>
    <w:p w:rsidR="00F7678E" w:rsidRDefault="00DC3BCA" w:rsidP="00DC3BCA">
      <w:r>
        <w:t>eye0 - [WARNING] launchables.eye: Process started.</w:t>
      </w:r>
      <w:bookmarkStart w:id="0" w:name="_GoBack"/>
      <w:bookmarkEnd w:id="0"/>
    </w:p>
    <w:sectPr w:rsidR="00F7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CA"/>
    <w:rsid w:val="00DC3BCA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3FFB6-E1BF-4546-8F3B-93755024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2018-08-07T06:11:00Z</dcterms:created>
  <dcterms:modified xsi:type="dcterms:W3CDTF">2018-08-07T06:12:00Z</dcterms:modified>
</cp:coreProperties>
</file>