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A18" w:rsidRDefault="008033A7">
      <w:r>
        <w:t>First attempt</w:t>
      </w:r>
    </w:p>
    <w:p w:rsidR="008033A7" w:rsidRDefault="008033A7">
      <w:r>
        <w:rPr>
          <w:noProof/>
        </w:rPr>
        <w:drawing>
          <wp:inline distT="0" distB="0" distL="0" distR="0" wp14:anchorId="25DDA41A" wp14:editId="61F8D150">
            <wp:extent cx="5731510" cy="10833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0493"/>
                    <a:stretch/>
                  </pic:blipFill>
                  <pic:spPr bwMode="auto">
                    <a:xfrm>
                      <a:off x="0" y="0"/>
                      <a:ext cx="5731510" cy="1083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3A7" w:rsidRDefault="008033A7">
      <w:r>
        <w:t xml:space="preserve">I ignore this and </w:t>
      </w:r>
      <w:r w:rsidR="00823570">
        <w:t>try</w:t>
      </w:r>
      <w:r>
        <w:t xml:space="preserve"> the drag and drop anyway as clo</w:t>
      </w:r>
      <w:r w:rsidR="0052088E">
        <w:t>sing the console kills the app.</w:t>
      </w:r>
    </w:p>
    <w:p w:rsidR="008033A7" w:rsidRDefault="0052088E">
      <w:r>
        <w:t>Kills app</w:t>
      </w:r>
    </w:p>
    <w:p w:rsidR="008033A7" w:rsidRDefault="00823570">
      <w:r>
        <w:t xml:space="preserve">…. Dug into GitHub. And found </w:t>
      </w:r>
      <w:r w:rsidR="0052088E">
        <w:t>conversation</w:t>
      </w:r>
      <w:r>
        <w:t>.</w:t>
      </w:r>
    </w:p>
    <w:p w:rsidR="00823570" w:rsidRDefault="00823570">
      <w:r>
        <w:t>Found and downloaded the following as per @pointscontrol</w:t>
      </w:r>
    </w:p>
    <w:p w:rsidR="00823570" w:rsidRDefault="00823570">
      <w:r>
        <w:rPr>
          <w:noProof/>
        </w:rPr>
        <w:drawing>
          <wp:inline distT="0" distB="0" distL="0" distR="0" wp14:anchorId="4442D1E4" wp14:editId="7090D750">
            <wp:extent cx="5731510" cy="13157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570" w:rsidRDefault="00823570">
      <w:r>
        <w:t>Ended here</w:t>
      </w:r>
    </w:p>
    <w:p w:rsidR="00823570" w:rsidRDefault="00823570">
      <w:r>
        <w:rPr>
          <w:noProof/>
        </w:rPr>
        <w:drawing>
          <wp:inline distT="0" distB="0" distL="0" distR="0" wp14:anchorId="38EDA9B4" wp14:editId="3E62271D">
            <wp:extent cx="5731510" cy="209169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570" w:rsidRDefault="00823570"/>
    <w:p w:rsidR="00823570" w:rsidRDefault="00823570">
      <w:r>
        <w:t xml:space="preserve">Downloaded glfw3.zip – and copied the </w:t>
      </w:r>
      <w:proofErr w:type="spellStart"/>
      <w:r>
        <w:t>dll</w:t>
      </w:r>
      <w:proofErr w:type="spellEnd"/>
      <w:r>
        <w:t xml:space="preserve"> in to the player folder as below</w:t>
      </w:r>
    </w:p>
    <w:p w:rsidR="00823570" w:rsidRDefault="00823570"/>
    <w:p w:rsidR="00823570" w:rsidRDefault="00823570"/>
    <w:p w:rsidR="00823570" w:rsidRDefault="00823570">
      <w:r>
        <w:t>Attempted to open again</w:t>
      </w:r>
    </w:p>
    <w:p w:rsidR="00823570" w:rsidRDefault="00823570">
      <w:r>
        <w:rPr>
          <w:noProof/>
        </w:rPr>
        <w:lastRenderedPageBreak/>
        <w:drawing>
          <wp:inline distT="0" distB="0" distL="0" distR="0" wp14:anchorId="21E8CF40" wp14:editId="6BB7D044">
            <wp:extent cx="5731510" cy="96202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68810"/>
                    <a:stretch/>
                  </pic:blipFill>
                  <pic:spPr bwMode="auto">
                    <a:xfrm>
                      <a:off x="0" y="0"/>
                      <a:ext cx="5731510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570" w:rsidRDefault="00823570">
      <w:r>
        <w:t>I recalled I has previously copied the glfw</w:t>
      </w:r>
      <w:r w:rsidR="00BE5BCA">
        <w:t>3</w:t>
      </w:r>
      <w:r>
        <w:t xml:space="preserve"> </w:t>
      </w:r>
      <w:proofErr w:type="spellStart"/>
      <w:r>
        <w:t>dll</w:t>
      </w:r>
      <w:proofErr w:type="spellEnd"/>
      <w:r>
        <w:t xml:space="preserve"> file into this folder – while rummaging around</w:t>
      </w:r>
      <w:r w:rsidR="00BE5BCA">
        <w:t xml:space="preserve"> and the OpenGL compatibility had been mentioned – so I </w:t>
      </w:r>
      <w:proofErr w:type="gramStart"/>
      <w:r w:rsidR="00BE5BCA">
        <w:t>deleted</w:t>
      </w:r>
      <w:proofErr w:type="gramEnd"/>
      <w:r w:rsidR="00BE5BCA">
        <w:t xml:space="preserve"> it</w:t>
      </w:r>
    </w:p>
    <w:p w:rsidR="00BE5BCA" w:rsidRDefault="00823570">
      <w:r>
        <w:rPr>
          <w:noProof/>
        </w:rPr>
        <w:drawing>
          <wp:inline distT="0" distB="0" distL="0" distR="0" wp14:anchorId="6F3850EA" wp14:editId="21CCE6CE">
            <wp:extent cx="3152444" cy="2305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0657"/>
                    <a:stretch/>
                  </pic:blipFill>
                  <pic:spPr bwMode="auto">
                    <a:xfrm>
                      <a:off x="0" y="0"/>
                      <a:ext cx="3155045" cy="2306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BCA" w:rsidRDefault="00BE5BCA">
      <w:r>
        <w:t>Nope! No change… Hmm…</w:t>
      </w:r>
    </w:p>
    <w:p w:rsidR="00BE5BCA" w:rsidRDefault="00BE5BCA">
      <w:r>
        <w:rPr>
          <w:noProof/>
        </w:rPr>
        <w:drawing>
          <wp:inline distT="0" distB="0" distL="0" distR="0" wp14:anchorId="1567966F" wp14:editId="5BEB8B82">
            <wp:extent cx="6686550" cy="1485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46514"/>
                    <a:stretch/>
                  </pic:blipFill>
                  <pic:spPr bwMode="auto">
                    <a:xfrm>
                      <a:off x="0" y="0"/>
                      <a:ext cx="668655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E13" w:rsidRDefault="00D72E13"/>
    <w:p w:rsidR="00D72E13" w:rsidRDefault="00D72E13">
      <w:r>
        <w:t>System Spec</w:t>
      </w:r>
    </w:p>
    <w:p w:rsidR="005C6F9E" w:rsidRDefault="00D72E13">
      <w:r>
        <w:rPr>
          <w:noProof/>
        </w:rPr>
        <w:drawing>
          <wp:inline distT="0" distB="0" distL="0" distR="0" wp14:anchorId="5AD19EE9" wp14:editId="4026206D">
            <wp:extent cx="3543300" cy="12578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0350" cy="126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F9E" w:rsidRDefault="005C6F9E"/>
    <w:p w:rsidR="005C6F9E" w:rsidRDefault="005C6F9E"/>
    <w:p w:rsidR="005C6F9E" w:rsidRDefault="005C6F9E">
      <w:bookmarkStart w:id="0" w:name="_GoBack"/>
      <w:bookmarkEnd w:id="0"/>
    </w:p>
    <w:p w:rsidR="005C6F9E" w:rsidRDefault="005C6F9E"/>
    <w:p w:rsidR="005C6F9E" w:rsidRDefault="005C6F9E">
      <w:r>
        <w:lastRenderedPageBreak/>
        <w:t xml:space="preserve">Anyway, I download the OpenGL update </w:t>
      </w:r>
    </w:p>
    <w:p w:rsidR="005C6F9E" w:rsidRDefault="005C6F9E">
      <w:r>
        <w:rPr>
          <w:noProof/>
        </w:rPr>
        <w:drawing>
          <wp:inline distT="0" distB="0" distL="0" distR="0" wp14:anchorId="490B3BC4" wp14:editId="27EF7D1E">
            <wp:extent cx="4456643" cy="278765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2280" cy="280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F9E" w:rsidRDefault="005C6F9E"/>
    <w:sectPr w:rsidR="005C6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A7"/>
    <w:rsid w:val="001A5A45"/>
    <w:rsid w:val="00221541"/>
    <w:rsid w:val="003D1318"/>
    <w:rsid w:val="0052088E"/>
    <w:rsid w:val="005C6F9E"/>
    <w:rsid w:val="006053E7"/>
    <w:rsid w:val="006F1BB1"/>
    <w:rsid w:val="00713C2C"/>
    <w:rsid w:val="008033A7"/>
    <w:rsid w:val="00823570"/>
    <w:rsid w:val="009F6F67"/>
    <w:rsid w:val="00B03B06"/>
    <w:rsid w:val="00BE5BCA"/>
    <w:rsid w:val="00D72E13"/>
    <w:rsid w:val="00F6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9699"/>
  <w15:chartTrackingRefBased/>
  <w15:docId w15:val="{4B036DCE-D5B2-4ACD-A263-7B0B0B6C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Yusuf</dc:creator>
  <cp:keywords/>
  <dc:description/>
  <cp:lastModifiedBy>Abi Yusuf</cp:lastModifiedBy>
  <cp:revision>7</cp:revision>
  <dcterms:created xsi:type="dcterms:W3CDTF">2017-11-22T00:07:00Z</dcterms:created>
  <dcterms:modified xsi:type="dcterms:W3CDTF">2017-11-22T01:22:00Z</dcterms:modified>
</cp:coreProperties>
</file>