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D374" w14:textId="60F47763" w:rsidR="005466A6" w:rsidRPr="005466A6" w:rsidRDefault="005466A6" w:rsidP="005466A6">
      <w:pPr>
        <w:rPr>
          <w:b/>
        </w:rPr>
      </w:pPr>
      <w:r w:rsidRPr="005466A6">
        <w:rPr>
          <w:b/>
        </w:rPr>
        <w:t xml:space="preserve">Left </w:t>
      </w:r>
    </w:p>
    <w:p w14:paraId="1D950328" w14:textId="78A6E879" w:rsidR="005466A6" w:rsidRDefault="005466A6" w:rsidP="005466A6"/>
    <w:p w14:paraId="431AF373" w14:textId="77777777" w:rsidR="005466A6" w:rsidRDefault="005466A6" w:rsidP="005466A6">
      <w:r>
        <w:t>gaze on surface: screen</w:t>
      </w:r>
      <w:r>
        <w:tab/>
        <w:t>, normalized coordinates: 0.03517913073301315,0.5484225749969482</w:t>
      </w:r>
    </w:p>
    <w:p w14:paraId="7BFA65C1" w14:textId="77777777" w:rsidR="005466A6" w:rsidRDefault="005466A6" w:rsidP="005466A6">
      <w:r>
        <w:t>gaze on surface: screen</w:t>
      </w:r>
      <w:r>
        <w:tab/>
        <w:t>, normalized coordinates: 0.02088041976094246,0.5523023009300232</w:t>
      </w:r>
    </w:p>
    <w:p w14:paraId="501E9B4B" w14:textId="77777777" w:rsidR="005466A6" w:rsidRDefault="005466A6" w:rsidP="005466A6">
      <w:r>
        <w:t>gaze on surface: screen</w:t>
      </w:r>
      <w:r>
        <w:tab/>
        <w:t>, normalized coordinates: 0.021793989464640617,0.5513423085212708</w:t>
      </w:r>
    </w:p>
    <w:p w14:paraId="41386197" w14:textId="77777777" w:rsidR="005466A6" w:rsidRDefault="005466A6" w:rsidP="005466A6">
      <w:r>
        <w:t>gaze on surface: screen</w:t>
      </w:r>
      <w:r>
        <w:tab/>
        <w:t>, normalized coordinates: -0.010352961719036102,0.5714500546455383</w:t>
      </w:r>
    </w:p>
    <w:p w14:paraId="2B04B36D" w14:textId="77777777" w:rsidR="005466A6" w:rsidRDefault="005466A6" w:rsidP="005466A6">
      <w:r>
        <w:t>gaze on surface: screen</w:t>
      </w:r>
      <w:r>
        <w:tab/>
        <w:t>, normalized coordinates: -0.007222240790724754,0.573296844959259</w:t>
      </w:r>
    </w:p>
    <w:p w14:paraId="6E6420B4" w14:textId="77777777" w:rsidR="005466A6" w:rsidRDefault="005466A6" w:rsidP="005466A6">
      <w:r>
        <w:t>gaze on surface: screen</w:t>
      </w:r>
      <w:r>
        <w:tab/>
        <w:t>, normalized coordinates: -0.0414801761507988,0.5893645882606506</w:t>
      </w:r>
    </w:p>
    <w:p w14:paraId="12479DDE" w14:textId="77777777" w:rsidR="005466A6" w:rsidRDefault="005466A6" w:rsidP="005466A6">
      <w:r>
        <w:t>gaze on surface: screen</w:t>
      </w:r>
      <w:r>
        <w:tab/>
        <w:t>, normalized coordinates: -0.04192856699228287,0.5932884216308594</w:t>
      </w:r>
    </w:p>
    <w:p w14:paraId="60800684" w14:textId="77777777" w:rsidR="005466A6" w:rsidRDefault="005466A6" w:rsidP="005466A6">
      <w:r>
        <w:t>gaze on surface: screen</w:t>
      </w:r>
      <w:r>
        <w:tab/>
        <w:t>, normalized coordinates: -0.057231683284044266,0.5883185863494873</w:t>
      </w:r>
    </w:p>
    <w:p w14:paraId="2A86F0FD" w14:textId="77777777" w:rsidR="005466A6" w:rsidRDefault="005466A6" w:rsidP="005466A6">
      <w:r>
        <w:t>gaze on surface: screen</w:t>
      </w:r>
      <w:r>
        <w:tab/>
        <w:t>, normalized coordinates: -0.05612998455762863,0.586605429649353</w:t>
      </w:r>
    </w:p>
    <w:p w14:paraId="36316D15" w14:textId="1464CFD4" w:rsidR="005466A6" w:rsidRDefault="005466A6" w:rsidP="005466A6">
      <w:r>
        <w:t>gaze on surface: screen</w:t>
      </w:r>
      <w:r>
        <w:tab/>
        <w:t>, normalized coordinates: -0.08779367804527283,0.6175668835639954</w:t>
      </w:r>
    </w:p>
    <w:p w14:paraId="7A85AC63" w14:textId="753350E4" w:rsidR="005466A6" w:rsidRDefault="005466A6" w:rsidP="005466A6"/>
    <w:p w14:paraId="6E488470" w14:textId="77777777" w:rsidR="005466A6" w:rsidRDefault="005466A6" w:rsidP="005466A6">
      <w:r>
        <w:t>gaze on surface: screen</w:t>
      </w:r>
      <w:r>
        <w:tab/>
        <w:t>, normalized coordinates: -0.004928017966449261,0.5695723295211792</w:t>
      </w:r>
    </w:p>
    <w:p w14:paraId="6F0D9CBE" w14:textId="77777777" w:rsidR="005466A6" w:rsidRDefault="005466A6" w:rsidP="005466A6">
      <w:r>
        <w:t>gaze on surface: screen</w:t>
      </w:r>
      <w:r>
        <w:tab/>
        <w:t>, normalized coordinates: -0.006805604789406061,0.5685715079307556</w:t>
      </w:r>
    </w:p>
    <w:p w14:paraId="78432021" w14:textId="77777777" w:rsidR="005466A6" w:rsidRDefault="005466A6" w:rsidP="005466A6">
      <w:r>
        <w:t>gaze on surface: screen</w:t>
      </w:r>
      <w:r>
        <w:tab/>
        <w:t>, normalized coordinates: -0.007019469048827887,0.5676491856575012</w:t>
      </w:r>
    </w:p>
    <w:p w14:paraId="42347C9D" w14:textId="77777777" w:rsidR="005466A6" w:rsidRDefault="005466A6" w:rsidP="005466A6">
      <w:r>
        <w:t>gaze on surface: screen</w:t>
      </w:r>
      <w:r>
        <w:tab/>
        <w:t>, normalized coordinates: -0.006831802893429995,0.5671026706695557</w:t>
      </w:r>
    </w:p>
    <w:p w14:paraId="729D58CA" w14:textId="77777777" w:rsidR="005466A6" w:rsidRDefault="005466A6" w:rsidP="005466A6">
      <w:r>
        <w:t>gaze on surface: screen</w:t>
      </w:r>
      <w:r>
        <w:tab/>
        <w:t>, normalized coordinates: -0.0065806773491203785,0.5705778002738953</w:t>
      </w:r>
    </w:p>
    <w:p w14:paraId="196441B5" w14:textId="77777777" w:rsidR="005466A6" w:rsidRDefault="005466A6" w:rsidP="005466A6">
      <w:r>
        <w:t>gaze on surface: screen</w:t>
      </w:r>
      <w:r>
        <w:tab/>
        <w:t>, normalized coordinates: -0.007370860315859318,0.5685247182846069</w:t>
      </w:r>
    </w:p>
    <w:p w14:paraId="36398E34" w14:textId="77777777" w:rsidR="005466A6" w:rsidRDefault="005466A6" w:rsidP="005466A6">
      <w:r>
        <w:t>gaze on surface: screen</w:t>
      </w:r>
      <w:r>
        <w:tab/>
        <w:t>, normalized coordinates: -0.009143564850091934,0.570982813835144</w:t>
      </w:r>
    </w:p>
    <w:p w14:paraId="59112560" w14:textId="77777777" w:rsidR="005466A6" w:rsidRDefault="005466A6" w:rsidP="005466A6">
      <w:r>
        <w:t>gaze on surface: screen</w:t>
      </w:r>
      <w:r>
        <w:tab/>
        <w:t>, normalized coordinates: -0.007921535521745682,0.5692881941795349</w:t>
      </w:r>
    </w:p>
    <w:p w14:paraId="4CB32FA4" w14:textId="30D8D5DC" w:rsidR="005466A6" w:rsidRDefault="005466A6" w:rsidP="005466A6">
      <w:r>
        <w:t>gaze on surface: screen</w:t>
      </w:r>
      <w:r>
        <w:tab/>
        <w:t>, normalized coordinates: -0.010529229417443275,0.5646353363990784</w:t>
      </w:r>
    </w:p>
    <w:p w14:paraId="09912F78" w14:textId="77777777" w:rsidR="005466A6" w:rsidRDefault="005466A6" w:rsidP="005466A6"/>
    <w:p w14:paraId="07866795" w14:textId="26D8DD0C" w:rsidR="005466A6" w:rsidRPr="005466A6" w:rsidRDefault="005466A6" w:rsidP="005466A6">
      <w:pPr>
        <w:rPr>
          <w:b/>
        </w:rPr>
      </w:pPr>
      <w:r w:rsidRPr="005466A6">
        <w:rPr>
          <w:b/>
        </w:rPr>
        <w:t xml:space="preserve">Centre </w:t>
      </w:r>
    </w:p>
    <w:p w14:paraId="68A4EC0D" w14:textId="1A008EA2" w:rsidR="005466A6" w:rsidRDefault="005466A6" w:rsidP="005466A6"/>
    <w:p w14:paraId="79633ADC" w14:textId="77777777" w:rsidR="005466A6" w:rsidRDefault="005466A6" w:rsidP="005466A6">
      <w:r>
        <w:t>gaze on surface: screen</w:t>
      </w:r>
      <w:r>
        <w:tab/>
        <w:t>, normalized coordinates: 0.6371561288833618,0.5655980706214905</w:t>
      </w:r>
    </w:p>
    <w:p w14:paraId="6ED5FCC9" w14:textId="77777777" w:rsidR="005466A6" w:rsidRDefault="005466A6" w:rsidP="005466A6">
      <w:r>
        <w:t>gaze on surface: screen</w:t>
      </w:r>
      <w:r>
        <w:tab/>
        <w:t>, normalized coordinates: 0.637990415096283,0.5663762092590332</w:t>
      </w:r>
    </w:p>
    <w:p w14:paraId="224F9665" w14:textId="77777777" w:rsidR="005466A6" w:rsidRDefault="005466A6" w:rsidP="005466A6">
      <w:r>
        <w:t>gaze on surface: screen</w:t>
      </w:r>
      <w:r>
        <w:tab/>
        <w:t>, normalized coordinates: 0.6446861624717712,0.5775363445281982</w:t>
      </w:r>
    </w:p>
    <w:p w14:paraId="62495F68" w14:textId="77777777" w:rsidR="005466A6" w:rsidRDefault="005466A6" w:rsidP="005466A6">
      <w:r>
        <w:t>gaze on surface: screen</w:t>
      </w:r>
      <w:r>
        <w:tab/>
        <w:t>, normalized coordinates: 0.6564659476280212,0.5892693996429443</w:t>
      </w:r>
    </w:p>
    <w:p w14:paraId="33DDF3E5" w14:textId="77777777" w:rsidR="005466A6" w:rsidRDefault="005466A6" w:rsidP="005466A6">
      <w:r>
        <w:t>gaze on surface: screen</w:t>
      </w:r>
      <w:r>
        <w:tab/>
        <w:t>, normalized coordinates: 0.6571341156959534,0.5904747247695923</w:t>
      </w:r>
    </w:p>
    <w:p w14:paraId="64E26D3C" w14:textId="77777777" w:rsidR="005466A6" w:rsidRDefault="005466A6" w:rsidP="005466A6">
      <w:r>
        <w:t>gaze on surface: screen</w:t>
      </w:r>
      <w:r>
        <w:tab/>
        <w:t>, normalized coordinates: 0.6578996181488037,0.5928114652633667</w:t>
      </w:r>
    </w:p>
    <w:p w14:paraId="5D8576DA" w14:textId="77777777" w:rsidR="005466A6" w:rsidRDefault="005466A6" w:rsidP="005466A6">
      <w:r>
        <w:lastRenderedPageBreak/>
        <w:t>gaze on surface: screen</w:t>
      </w:r>
      <w:r>
        <w:tab/>
        <w:t>, normalized coordinates: 0.6591043472290039,0.5910782814025879</w:t>
      </w:r>
    </w:p>
    <w:p w14:paraId="226CA383" w14:textId="4133A8C8" w:rsidR="005466A6" w:rsidRDefault="005466A6" w:rsidP="005466A6">
      <w:r>
        <w:t>gaze on surface: screen</w:t>
      </w:r>
      <w:r>
        <w:tab/>
        <w:t>, normalized coordinates: 0.6598294973373413,0.5896672606468201</w:t>
      </w:r>
    </w:p>
    <w:p w14:paraId="75DEC79C" w14:textId="7E9CAC65" w:rsidR="005466A6" w:rsidRDefault="005466A6" w:rsidP="005466A6"/>
    <w:p w14:paraId="6034C26F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4187832176685333,-</w:t>
      </w:r>
      <w:proofErr w:type="gramEnd"/>
      <w:r>
        <w:t>0.6800764799118042</w:t>
      </w:r>
    </w:p>
    <w:p w14:paraId="6313FC9B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4181234538555145,-</w:t>
      </w:r>
      <w:proofErr w:type="gramEnd"/>
      <w:r>
        <w:t>0.6828760504722595</w:t>
      </w:r>
    </w:p>
    <w:p w14:paraId="10CEAFD0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42190873622894287,-</w:t>
      </w:r>
      <w:proofErr w:type="gramEnd"/>
      <w:r>
        <w:t>0.6873870491981506</w:t>
      </w:r>
    </w:p>
    <w:p w14:paraId="643B6872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4186782240867615,-</w:t>
      </w:r>
      <w:proofErr w:type="gramEnd"/>
      <w:r>
        <w:t>0.6767886281013489</w:t>
      </w:r>
    </w:p>
    <w:p w14:paraId="5622CBDB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4223514497280121,-</w:t>
      </w:r>
      <w:proofErr w:type="gramEnd"/>
      <w:r>
        <w:t>0.6794226765632629</w:t>
      </w:r>
    </w:p>
    <w:p w14:paraId="0FF386B9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41907426714897156,-</w:t>
      </w:r>
      <w:proofErr w:type="gramEnd"/>
      <w:r>
        <w:t>0.6663930416107178</w:t>
      </w:r>
    </w:p>
    <w:p w14:paraId="0C842BD8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42076125741004944,-</w:t>
      </w:r>
      <w:proofErr w:type="gramEnd"/>
      <w:r>
        <w:t>0.6671447157859802</w:t>
      </w:r>
    </w:p>
    <w:p w14:paraId="5B8EA14A" w14:textId="29CE6C3D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40444624423980713,-</w:t>
      </w:r>
      <w:proofErr w:type="gramEnd"/>
      <w:r>
        <w:t>0.6102233529090881</w:t>
      </w:r>
    </w:p>
    <w:p w14:paraId="6F1B3773" w14:textId="022B2813" w:rsidR="005466A6" w:rsidRPr="005466A6" w:rsidRDefault="005466A6" w:rsidP="005466A6">
      <w:pPr>
        <w:rPr>
          <w:b/>
        </w:rPr>
      </w:pPr>
    </w:p>
    <w:p w14:paraId="4CAD0697" w14:textId="27A5FF95" w:rsidR="005466A6" w:rsidRPr="005466A6" w:rsidRDefault="005466A6" w:rsidP="005466A6">
      <w:pPr>
        <w:rPr>
          <w:b/>
        </w:rPr>
      </w:pPr>
      <w:r w:rsidRPr="005466A6">
        <w:rPr>
          <w:b/>
        </w:rPr>
        <w:t>Right</w:t>
      </w:r>
    </w:p>
    <w:p w14:paraId="264ABACB" w14:textId="1BECB20C" w:rsidR="005466A6" w:rsidRDefault="005466A6" w:rsidP="005466A6"/>
    <w:p w14:paraId="3F37AA48" w14:textId="77777777" w:rsidR="005466A6" w:rsidRDefault="005466A6" w:rsidP="005466A6">
      <w:r>
        <w:t>gaze on surface: screen</w:t>
      </w:r>
      <w:r>
        <w:tab/>
        <w:t>, normalized coordinates: 0.</w:t>
      </w:r>
      <w:proofErr w:type="gramStart"/>
      <w:r>
        <w:t>9737446308135986,-</w:t>
      </w:r>
      <w:proofErr w:type="gramEnd"/>
      <w:r>
        <w:t>0.11900261789560318</w:t>
      </w:r>
    </w:p>
    <w:p w14:paraId="558C6A31" w14:textId="77777777" w:rsidR="005466A6" w:rsidRDefault="005466A6" w:rsidP="005466A6">
      <w:r>
        <w:t>gaze on surface: screen</w:t>
      </w:r>
      <w:r>
        <w:tab/>
        <w:t>, normalized coordinates: 1.67136549949646,0.6584187150001526</w:t>
      </w:r>
    </w:p>
    <w:p w14:paraId="06D2B212" w14:textId="77777777" w:rsidR="005466A6" w:rsidRDefault="005466A6" w:rsidP="005466A6">
      <w:r>
        <w:t>gaze on surface: screen</w:t>
      </w:r>
      <w:r>
        <w:tab/>
        <w:t>, normalized coordinates: 1.</w:t>
      </w:r>
      <w:proofErr w:type="gramStart"/>
      <w:r>
        <w:t>0695812702178955,-</w:t>
      </w:r>
      <w:proofErr w:type="gramEnd"/>
      <w:r>
        <w:t>0.5093745589256287</w:t>
      </w:r>
    </w:p>
    <w:p w14:paraId="5C060EF7" w14:textId="77777777" w:rsidR="005466A6" w:rsidRDefault="005466A6" w:rsidP="005466A6">
      <w:r>
        <w:t>gaze on surface: screen</w:t>
      </w:r>
      <w:r>
        <w:tab/>
        <w:t>, normalized coordinates: 1.5486741065979004,0.7094815969467163</w:t>
      </w:r>
    </w:p>
    <w:p w14:paraId="6F78FCEF" w14:textId="77777777" w:rsidR="005466A6" w:rsidRDefault="005466A6" w:rsidP="005466A6">
      <w:r>
        <w:t>gaze on surface: screen</w:t>
      </w:r>
      <w:r>
        <w:tab/>
        <w:t>, normalized coordinates: 1.</w:t>
      </w:r>
      <w:proofErr w:type="gramStart"/>
      <w:r>
        <w:t>1908994913101196,-</w:t>
      </w:r>
      <w:proofErr w:type="gramEnd"/>
      <w:r>
        <w:t>0.3461889922618866</w:t>
      </w:r>
    </w:p>
    <w:p w14:paraId="0F8C498C" w14:textId="77777777" w:rsidR="005466A6" w:rsidRDefault="005466A6" w:rsidP="005466A6">
      <w:r>
        <w:t>gaze on surface: screen</w:t>
      </w:r>
      <w:r>
        <w:tab/>
        <w:t>, normalized coordinates: 1.5580987930297852,0.7536975741386414</w:t>
      </w:r>
    </w:p>
    <w:p w14:paraId="13EE48EB" w14:textId="77777777" w:rsidR="005466A6" w:rsidRDefault="005466A6" w:rsidP="005466A6">
      <w:r>
        <w:t>gaze on surface: screen</w:t>
      </w:r>
      <w:r>
        <w:tab/>
        <w:t>, normalized coordinates: 1.</w:t>
      </w:r>
      <w:proofErr w:type="gramStart"/>
      <w:r>
        <w:t>3163670301437378,-</w:t>
      </w:r>
      <w:proofErr w:type="gramEnd"/>
      <w:r>
        <w:t>0.05831955373287201</w:t>
      </w:r>
    </w:p>
    <w:p w14:paraId="627747F4" w14:textId="21D6D135" w:rsidR="005466A6" w:rsidRDefault="005466A6" w:rsidP="005466A6">
      <w:r>
        <w:t>gaze on surface: screen</w:t>
      </w:r>
      <w:r>
        <w:tab/>
        <w:t>, normalized coordinates: 1.4502688646316528,0.8101062178611755</w:t>
      </w:r>
    </w:p>
    <w:p w14:paraId="4924A416" w14:textId="1DB7C4EC" w:rsidR="005466A6" w:rsidRDefault="005466A6" w:rsidP="005466A6"/>
    <w:p w14:paraId="65974126" w14:textId="77777777" w:rsidR="005466A6" w:rsidRDefault="005466A6" w:rsidP="005466A6">
      <w:r>
        <w:t>gaze on surface: screen</w:t>
      </w:r>
      <w:r>
        <w:tab/>
        <w:t>, normalized coordinates: 1.585415244102478,0.17436149716377258</w:t>
      </w:r>
    </w:p>
    <w:p w14:paraId="76AB39CD" w14:textId="77777777" w:rsidR="005466A6" w:rsidRDefault="005466A6" w:rsidP="005466A6">
      <w:r>
        <w:t>gaze on surface: screen</w:t>
      </w:r>
      <w:r>
        <w:tab/>
        <w:t>, normalized coordinates: 1.5844519138336182,0.17606697976589203</w:t>
      </w:r>
    </w:p>
    <w:p w14:paraId="21D55600" w14:textId="77777777" w:rsidR="005466A6" w:rsidRDefault="005466A6" w:rsidP="005466A6">
      <w:r>
        <w:t>gaze on surface: screen</w:t>
      </w:r>
      <w:r>
        <w:tab/>
        <w:t>, normalized coordinates: 1.5847374200820923,0.1770869940519333</w:t>
      </w:r>
    </w:p>
    <w:p w14:paraId="10510077" w14:textId="77777777" w:rsidR="005466A6" w:rsidRDefault="005466A6" w:rsidP="005466A6">
      <w:r>
        <w:t>gaze on surface: screen</w:t>
      </w:r>
      <w:r>
        <w:tab/>
        <w:t>, normalized coordinates: 1.5836158990859985,0.17447009682655334</w:t>
      </w:r>
    </w:p>
    <w:p w14:paraId="0E8B8D21" w14:textId="77777777" w:rsidR="005466A6" w:rsidRDefault="005466A6" w:rsidP="005466A6">
      <w:r>
        <w:t>gaze on surface: screen</w:t>
      </w:r>
      <w:r>
        <w:tab/>
        <w:t>, normalized coordinates: 1.5885344743728638,0.17859768867492676</w:t>
      </w:r>
    </w:p>
    <w:p w14:paraId="1AB1F1CC" w14:textId="77777777" w:rsidR="005466A6" w:rsidRDefault="005466A6" w:rsidP="005466A6">
      <w:r>
        <w:t>gaze on surface: screen</w:t>
      </w:r>
      <w:r>
        <w:tab/>
        <w:t>, normalized coordinates: 1.5910439491271973,0.18724149465560913</w:t>
      </w:r>
    </w:p>
    <w:p w14:paraId="3795EB89" w14:textId="77777777" w:rsidR="005466A6" w:rsidRDefault="005466A6" w:rsidP="005466A6">
      <w:r>
        <w:t>gaze on surface: screen</w:t>
      </w:r>
      <w:r>
        <w:tab/>
        <w:t>, normalized coordinates: 1.5938334465026855,0.18983429670333862</w:t>
      </w:r>
    </w:p>
    <w:p w14:paraId="2E0A5EE9" w14:textId="0D79CB1A" w:rsidR="005466A6" w:rsidRDefault="005466A6" w:rsidP="005466A6">
      <w:r>
        <w:t>gaze on surface: screen</w:t>
      </w:r>
      <w:r>
        <w:tab/>
        <w:t>, normalized coordinates: 1.5953307151794434,0.18925626575946808</w:t>
      </w:r>
      <w:bookmarkStart w:id="0" w:name="_GoBack"/>
      <w:bookmarkEnd w:id="0"/>
    </w:p>
    <w:sectPr w:rsidR="00546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4B"/>
    <w:rsid w:val="005466A6"/>
    <w:rsid w:val="00603F4B"/>
    <w:rsid w:val="00D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C274"/>
  <w15:chartTrackingRefBased/>
  <w15:docId w15:val="{6332601A-95C8-4090-BD1B-688C960B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3899</Characters>
  <Application>Microsoft Office Word</Application>
  <DocSecurity>0</DocSecurity>
  <Lines>32</Lines>
  <Paragraphs>9</Paragraphs>
  <ScaleCrop>false</ScaleCrop>
  <Company>Indian Institute Of Technology Bombay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Vasudevan</dc:creator>
  <cp:keywords/>
  <dc:description/>
  <cp:lastModifiedBy>Varsha Vasudevan</cp:lastModifiedBy>
  <cp:revision>2</cp:revision>
  <dcterms:created xsi:type="dcterms:W3CDTF">2025-01-15T07:07:00Z</dcterms:created>
  <dcterms:modified xsi:type="dcterms:W3CDTF">2025-01-15T07:09:00Z</dcterms:modified>
</cp:coreProperties>
</file>